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C793" w14:textId="0524C59A" w:rsidR="002C09FD" w:rsidRPr="002C09FD" w:rsidRDefault="002C09FD" w:rsidP="002C09F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sz w:val="28"/>
          <w:szCs w:val="28"/>
        </w:rPr>
        <w:t>Mẫu số 01</w:t>
      </w:r>
    </w:p>
    <w:p w14:paraId="495ACC36" w14:textId="229EE040" w:rsidR="002C09FD" w:rsidRPr="002C09FD" w:rsidRDefault="002C09FD" w:rsidP="002C09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0BE78" wp14:editId="7B8489F4">
                <wp:simplePos x="0" y="0"/>
                <wp:positionH relativeFrom="column">
                  <wp:posOffset>561727</wp:posOffset>
                </wp:positionH>
                <wp:positionV relativeFrom="paragraph">
                  <wp:posOffset>227689</wp:posOffset>
                </wp:positionV>
                <wp:extent cx="752475" cy="0"/>
                <wp:effectExtent l="0" t="0" r="0" b="0"/>
                <wp:wrapNone/>
                <wp:docPr id="8462335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727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7.95pt" to="103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AH&#10;pno/3QAAAAgBAAAPAAAAZHJzL2Rvd25yZXYueG1sTI/BTsMwEETvSPyDtUjcqENQSwhxqqoSQlwQ&#10;TeHuxq4TsNeR7aTh71nEoRx3ZjT7plrPzrJJh9h7FHC7yIBpbL3q0Qh43z/dFMBikqik9agFfOsI&#10;6/ryopKl8ifc6alJhlEJxlIK6FIaSs5j22kn48IPGsk7+uBkojMYroI8UbmzPM+yFXeyR/rQyUFv&#10;O91+NaMTYF/C9GG2ZhPH592q+Xw75q/7SYjrq3nzCCzpOZ3D8ItP6FAT08GPqCKzAopiSUkBd8sH&#10;YOTn2T1tO/wJvK74/wH1DwAAAP//AwBQSwECLQAUAAYACAAAACEAtoM4kv4AAADhAQAAEwAAAAAA&#10;AAAAAAAAAAAAAAAAW0NvbnRlbnRfVHlwZXNdLnhtbFBLAQItABQABgAIAAAAIQA4/SH/1gAAAJQB&#10;AAALAAAAAAAAAAAAAAAAAC8BAABfcmVscy8ucmVsc1BLAQItABQABgAIAAAAIQB7CKYPmQEAAIcD&#10;AAAOAAAAAAAAAAAAAAAAAC4CAABkcnMvZTJvRG9jLnhtbFBLAQItABQABgAIAAAAIQAHpno/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C09FD">
        <w:rPr>
          <w:rFonts w:ascii="Times New Roman" w:hAnsi="Times New Roman" w:cs="Times New Roman"/>
          <w:b/>
          <w:bCs/>
          <w:sz w:val="28"/>
          <w:szCs w:val="28"/>
        </w:rPr>
        <w:t>TÊN CƠ QUAN, ĐƠN VỊ</w:t>
      </w:r>
    </w:p>
    <w:p w14:paraId="73142DA2" w14:textId="77777777" w:rsidR="002C09FD" w:rsidRPr="002C09FD" w:rsidRDefault="002C09FD" w:rsidP="002C0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C6987" w14:textId="4A351FDD" w:rsidR="002C09FD" w:rsidRPr="002C09FD" w:rsidRDefault="002C09FD" w:rsidP="002C0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sz w:val="28"/>
          <w:szCs w:val="28"/>
        </w:rPr>
        <w:t>THÔNG TIN TÓM TẮT</w:t>
      </w:r>
      <w:r w:rsidRPr="002C09FD">
        <w:rPr>
          <w:rFonts w:ascii="Times New Roman" w:hAnsi="Times New Roman" w:cs="Times New Roman"/>
          <w:sz w:val="28"/>
          <w:szCs w:val="28"/>
        </w:rPr>
        <w:br/>
      </w:r>
      <w:r w:rsidRPr="002C09FD">
        <w:rPr>
          <w:rFonts w:ascii="Times New Roman" w:hAnsi="Times New Roman" w:cs="Times New Roman"/>
          <w:b/>
          <w:bCs/>
          <w:sz w:val="28"/>
          <w:szCs w:val="28"/>
        </w:rPr>
        <w:t>Đề nghị xét chọn Nhà giáo tiêu biểu năm ......</w:t>
      </w:r>
    </w:p>
    <w:p w14:paraId="3BDFA0A0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3077"/>
        <w:gridCol w:w="5428"/>
      </w:tblGrid>
      <w:tr w:rsidR="002C09FD" w:rsidRPr="002C09FD" w14:paraId="5544F7DD" w14:textId="77777777" w:rsidTr="002C09FD">
        <w:tc>
          <w:tcPr>
            <w:tcW w:w="846" w:type="dxa"/>
          </w:tcPr>
          <w:p w14:paraId="5787CF1B" w14:textId="2D17D7F5" w:rsidR="002C09FD" w:rsidRPr="002C09FD" w:rsidRDefault="002C09FD" w:rsidP="002C09F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77" w:type="dxa"/>
            <w:vAlign w:val="center"/>
          </w:tcPr>
          <w:p w14:paraId="3059BE60" w14:textId="6302B1E0" w:rsidR="002C09FD" w:rsidRPr="002C09FD" w:rsidRDefault="002C09FD" w:rsidP="002C09F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tin nhà giáo</w:t>
            </w:r>
          </w:p>
        </w:tc>
        <w:tc>
          <w:tcPr>
            <w:tcW w:w="5428" w:type="dxa"/>
            <w:vAlign w:val="center"/>
          </w:tcPr>
          <w:p w14:paraId="7DE92843" w14:textId="796ECCF7" w:rsidR="002C09FD" w:rsidRPr="002C09FD" w:rsidRDefault="002C09FD" w:rsidP="002C09F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Tóm tắt thành tích</w:t>
            </w:r>
          </w:p>
        </w:tc>
      </w:tr>
      <w:tr w:rsidR="002C09FD" w:rsidRPr="002C09FD" w14:paraId="35B240CD" w14:textId="77777777" w:rsidTr="002C09FD">
        <w:tc>
          <w:tcPr>
            <w:tcW w:w="846" w:type="dxa"/>
          </w:tcPr>
          <w:p w14:paraId="2334764F" w14:textId="57701004" w:rsidR="002C09FD" w:rsidRPr="00C1505F" w:rsidRDefault="002C09FD" w:rsidP="002C09FD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7" w:type="dxa"/>
            <w:vAlign w:val="center"/>
          </w:tcPr>
          <w:p w14:paraId="3DDC9EDD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Họ và tên: </w:t>
            </w:r>
          </w:p>
          <w:p w14:paraId="204DBC00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Năm sinh: </w:t>
            </w:r>
          </w:p>
          <w:p w14:paraId="590B3B7F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Giới tính: </w:t>
            </w:r>
          </w:p>
          <w:p w14:paraId="6B81AD7F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Dân tộc: </w:t>
            </w:r>
          </w:p>
          <w:p w14:paraId="6EA4C1DE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Chức vụ hiện tại: </w:t>
            </w:r>
          </w:p>
          <w:p w14:paraId="55498F6D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Nơi công tác: </w:t>
            </w:r>
          </w:p>
          <w:p w14:paraId="4424E4E6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Trình độ, chuyên ngành đào tạo: </w:t>
            </w:r>
          </w:p>
          <w:p w14:paraId="581C7934" w14:textId="77777777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Học hàm, học vị: </w:t>
            </w:r>
          </w:p>
          <w:p w14:paraId="32AC063B" w14:textId="566E14B0" w:rsidR="002C09FD" w:rsidRPr="002C09FD" w:rsidRDefault="002C09FD" w:rsidP="002C09FD">
            <w:pPr>
              <w:spacing w:before="40" w:after="4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Điện thoại, email:</w:t>
            </w:r>
          </w:p>
        </w:tc>
        <w:tc>
          <w:tcPr>
            <w:tcW w:w="5428" w:type="dxa"/>
            <w:vAlign w:val="center"/>
          </w:tcPr>
          <w:p w14:paraId="5A176AFC" w14:textId="77777777" w:rsidR="002C09FD" w:rsidRPr="002C09FD" w:rsidRDefault="002C09FD" w:rsidP="004914D5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1. Phẩm chất chính trị, đạo đức lối sống. </w:t>
            </w:r>
          </w:p>
          <w:p w14:paraId="1BF524B1" w14:textId="77777777" w:rsidR="002C09FD" w:rsidRPr="002C09FD" w:rsidRDefault="002C09FD" w:rsidP="004914D5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2. Uy tín về chuyên môn, ảnh hưởng rộng rãi trong ngành, lĩnh vực hoặc cấp tỉnh. </w:t>
            </w:r>
          </w:p>
          <w:p w14:paraId="163299DD" w14:textId="77777777" w:rsidR="002C09FD" w:rsidRPr="002C09FD" w:rsidRDefault="002C09FD" w:rsidP="004914D5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3. Thành tích tiêu biểu, nổi trội, xuất sắc trong nuôi dạy, giảng dạy, giáo dục, quản lý trong 05 năm liền kề. </w:t>
            </w:r>
          </w:p>
          <w:p w14:paraId="39DFBD5B" w14:textId="77777777" w:rsidR="002C09FD" w:rsidRPr="002C09FD" w:rsidRDefault="002C09FD" w:rsidP="004914D5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 xml:space="preserve">4. Thành tích tiêu biểu, nổi trội, xuất sắc về hoạt động đoàn thể, xã hội, phục vụ cộng đồng. </w:t>
            </w:r>
          </w:p>
          <w:p w14:paraId="0C77C98C" w14:textId="2E45767F" w:rsidR="002C09FD" w:rsidRPr="002C09FD" w:rsidRDefault="002C09FD" w:rsidP="004914D5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5. Một số danh hiệu thi đua, hình thức khen thưởng các cấp tiêu biểu trong 05 năm liền kề.</w:t>
            </w:r>
          </w:p>
        </w:tc>
      </w:tr>
    </w:tbl>
    <w:p w14:paraId="6B28D5EF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6BECA1A3" w14:textId="77777777" w:rsid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437FCC1B" w14:textId="77777777" w:rsidR="007F618D" w:rsidRPr="002C09FD" w:rsidRDefault="007F618D">
      <w:pPr>
        <w:rPr>
          <w:rFonts w:ascii="Times New Roman" w:hAnsi="Times New Roman" w:cs="Times New Roman"/>
          <w:sz w:val="28"/>
          <w:szCs w:val="28"/>
        </w:rPr>
      </w:pPr>
    </w:p>
    <w:p w14:paraId="1015B00A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7EC2BAD7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40FACB39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3F766FD1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1EA769F2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42F029B4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584F631A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3C549BCB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61E479EB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71BA3567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53C24086" w14:textId="425008B0" w:rsidR="002C09FD" w:rsidRPr="002C09FD" w:rsidRDefault="002C09FD" w:rsidP="002C09F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sz w:val="28"/>
          <w:szCs w:val="28"/>
        </w:rPr>
        <w:lastRenderedPageBreak/>
        <w:t>Mẫu số 02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2C09FD" w14:paraId="5428F117" w14:textId="77777777" w:rsidTr="002C09FD">
        <w:tc>
          <w:tcPr>
            <w:tcW w:w="2977" w:type="dxa"/>
          </w:tcPr>
          <w:p w14:paraId="2B963F15" w14:textId="0D45CE08" w:rsidR="002C09FD" w:rsidRPr="002C09FD" w:rsidRDefault="002C09FD" w:rsidP="002C09F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FDB543" wp14:editId="16D69CA7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465455</wp:posOffset>
                      </wp:positionV>
                      <wp:extent cx="390525" cy="0"/>
                      <wp:effectExtent l="0" t="0" r="0" b="0"/>
                      <wp:wrapNone/>
                      <wp:docPr id="17455352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371B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36.65pt" to="76.8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UHmAEAAIcDAAAOAAAAZHJzL2Uyb0RvYy54bWysU02P0zAQvSPxHyzfadKi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l2/am82NFPry1Fx5kVJ+B+hF2fTS2VBsqE4d3qfMsRh6gfDhGrnu8tFB&#10;AbvwCYywA8daV3YdCrhzJA6K2zl8XZf2sVZFFoqxzi2k9s+kM7bQoA7K3xIXdI2IIS9EbwPS76Lm&#10;+ZKqOeEvrk9ei+0nHI61D7Uc3O3q7DyZZZx+PFf69f/ZfQcAAP//AwBQSwMEFAAGAAgAAAAhAOjz&#10;YyfdAAAACAEAAA8AAABkcnMvZG93bnJldi54bWxMj8FOwzAQRO9I/IO1SNyo00QEmsapqkoIcUE0&#10;hbsbb51AvI5sJw1/jysOcJyd0czbcjObnk3ofGdJwHKRAENqrOpIC3g/PN09AvNBkpK9JRTwjR42&#10;1fVVKQtlz7THqQ6axRLyhRTQhjAUnPumRSP9wg5I0TtZZ2SI0mmunDzHctPzNElybmRHcaGVA+5a&#10;bL7q0QjoX9z0oXd668fnfV5/vp3S18MkxO3NvF0DCziHvzBc8CM6VJHpaEdSnvUCVukyJgU8ZBmw&#10;i3+f5cCOvwdelfz/A9UPAAAA//8DAFBLAQItABQABgAIAAAAIQC2gziS/gAAAOEBAAATAAAAAAAA&#10;AAAAAAAAAAAAAABbQ29udGVudF9UeXBlc10ueG1sUEsBAi0AFAAGAAgAAAAhADj9If/WAAAAlAEA&#10;AAsAAAAAAAAAAAAAAAAALwEAAF9yZWxzLy5yZWxzUEsBAi0AFAAGAAgAAAAhAOVXRQeYAQAAhwMA&#10;AA4AAAAAAAAAAAAAAAAALgIAAGRycy9lMm9Eb2MueG1sUEsBAi0AFAAGAAgAAAAhAOjzYyf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ĐƠN VỊ CẤP TRÊN</w:t>
            </w:r>
            <w:r w:rsidRPr="002C09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VỊ…</w:t>
            </w:r>
          </w:p>
          <w:p w14:paraId="01DC8D2E" w14:textId="77777777" w:rsidR="002C09FD" w:rsidRDefault="002C09FD" w:rsidP="002C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8976B84" w14:textId="58E0BF24" w:rsidR="002C09FD" w:rsidRPr="002C09FD" w:rsidRDefault="002C09FD" w:rsidP="002C09F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1B3C0" wp14:editId="0B188774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455930</wp:posOffset>
                      </wp:positionV>
                      <wp:extent cx="2143125" cy="0"/>
                      <wp:effectExtent l="0" t="0" r="0" b="0"/>
                      <wp:wrapNone/>
                      <wp:docPr id="14385006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1598" id="Straight Connector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35.9pt" to="232.4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RRqAEAAJwDAAAOAAAAZHJzL2Uyb0RvYy54bWysU8tu2zAQvBfoPxC815LcBwrBcg4J2h6C&#10;NOjrzlBLiwhfIBlL/vsuV7ZSNAkQBLkQS+3O7MxytTmbrGF7iEl71/FmVXMGTvpeu13Hf//68u4z&#10;ZykL1wvjHXT8AImfbd++2YyhhbUfvOkhMiRxqR1Dx4ecQ1tVSQ5gRVr5AA6TykcrMl7jruqjGJHd&#10;mmpd15+q0cc+RC8hJfx6MSf5lviVApm/K5UgM9Nx1JbpjHTelLPabkS7iyIMWh5liBeosEI7bLpQ&#10;XYgs2F3UD6isltEnr/JKelt5pbQE8oBumvo/Nz8HEYC84HBSWMaUXo9WXu3P3XXEMYwhtSlcx+Ji&#10;UtEyZXT4hm/KKfpTopJDzWyiAR6WAcKUmcSP6+bD+2b9kTN5ylUzWQGGmPJX8JaVoONGu+JNtGJ/&#10;mTIKwNJTCV7u5VCUDwZKsXE/QDHdY7NZDm0KnJvI9gLfuL9typsiF1UWiNLGLKCaWj4JOtYWGND2&#10;PBe4VFNH7/ICtNr5+FjXPJ2kqrn+5Hr2Wmzf+P5Aj0PjwBUgZ8d1LTv2753g9z/V9i8AAAD//wMA&#10;UEsDBBQABgAIAAAAIQCBu4EH3gAAAAkBAAAPAAAAZHJzL2Rvd25yZXYueG1sTI8xT8MwEIV3JP6D&#10;dUhs1G6pWkjjVIDEAKIDbYeOTnxNosbnEDtp+u85xADbvbund99L16NrxIBdqD1pmE4UCKTC25pK&#10;Dfvd690DiBANWdN4Qg0XDLDOrq9Sk1h/pk8ctrEUHEIhMRqqGNtEylBU6EyY+BaJb0ffORNZdqW0&#10;nTlzuGvkTKmFdKYm/lCZFl8qLE7b3ml4zJ/HVqr3g/q4HHZv+8Fsjv2X1rc349MKRMQx/pnhB5/R&#10;IWOm3Pdkg2hYz5b3bNWwnHIFNswXcx7y34XMUvm/QfYNAAD//wMAUEsBAi0AFAAGAAgAAAAhALaD&#10;OJL+AAAA4QEAABMAAAAAAAAAAAAAAAAAAAAAAFtDb250ZW50X1R5cGVzXS54bWxQSwECLQAUAAYA&#10;CAAAACEAOP0h/9YAAACUAQAACwAAAAAAAAAAAAAAAAAvAQAAX3JlbHMvLnJlbHNQSwECLQAUAAYA&#10;CAAAACEACl1kUagBAACcAwAADgAAAAAAAAAAAAAAAAAuAgAAZHJzL2Uyb0RvYy54bWxQSwECLQAU&#10;AAYACAAAACEAgbuBB94AAAAJAQAADwAAAAAAAAAAAAAAAAAC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2C09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35D4F51E" w14:textId="77777777" w:rsidR="002C09FD" w:rsidRPr="002C09FD" w:rsidRDefault="002C09FD" w:rsidP="002C09FD">
            <w:pPr>
              <w:spacing w:after="160" w:line="278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..., ngày ... tháng ... năm ...</w:t>
            </w:r>
          </w:p>
          <w:p w14:paraId="0520BE15" w14:textId="77777777" w:rsidR="002C09FD" w:rsidRDefault="002C09FD" w:rsidP="002C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61A54C" w14:textId="77777777" w:rsidR="002C09FD" w:rsidRPr="002C09FD" w:rsidRDefault="002C09FD" w:rsidP="002C0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sz w:val="28"/>
          <w:szCs w:val="28"/>
        </w:rPr>
        <w:t>BÁO CÁO THÀNH TÍCH</w:t>
      </w:r>
      <w:r w:rsidRPr="002C09FD">
        <w:rPr>
          <w:rFonts w:ascii="Times New Roman" w:hAnsi="Times New Roman" w:cs="Times New Roman"/>
          <w:b/>
          <w:bCs/>
          <w:sz w:val="28"/>
          <w:szCs w:val="28"/>
        </w:rPr>
        <w:br/>
        <w:t>Đề nghị xét chọn Nhà giáo tiêu biểu năm ....</w:t>
      </w:r>
    </w:p>
    <w:p w14:paraId="4BB8380A" w14:textId="77777777" w:rsidR="002C09FD" w:rsidRDefault="002C09FD" w:rsidP="002C09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7DBB1" w14:textId="45CC5A7D" w:rsidR="002C09FD" w:rsidRPr="002C09FD" w:rsidRDefault="002C09FD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sz w:val="28"/>
          <w:szCs w:val="28"/>
        </w:rPr>
        <w:t>I. THÔNG TIN CHUNG</w:t>
      </w:r>
    </w:p>
    <w:p w14:paraId="340404F2" w14:textId="10AB5326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Họ và tên (Ghi đầy đủ bằng chữ IN HOA) </w:t>
      </w:r>
    </w:p>
    <w:p w14:paraId="193E841E" w14:textId="6E70E60D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09FD" w:rsidRPr="002C09FD">
        <w:rPr>
          <w:rFonts w:ascii="Times New Roman" w:hAnsi="Times New Roman" w:cs="Times New Roman"/>
          <w:sz w:val="28"/>
          <w:szCs w:val="28"/>
        </w:rPr>
        <w:t>Sinh ngày, tháng, năm:</w:t>
      </w:r>
      <w:r w:rsidR="002C09FD" w:rsidRPr="002C09FD">
        <w:rPr>
          <w:rFonts w:ascii="Times New Roman" w:hAnsi="Times New Roman" w:cs="Times New Roman"/>
          <w:sz w:val="28"/>
          <w:szCs w:val="28"/>
        </w:rPr>
        <w:t> </w:t>
      </w:r>
      <w:r w:rsidR="002C09FD" w:rsidRPr="002C09FD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Giới tính: </w:t>
      </w:r>
    </w:p>
    <w:p w14:paraId="0E5F4253" w14:textId="28AFCAE4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Dân tộc: </w:t>
      </w:r>
    </w:p>
    <w:p w14:paraId="7780324E" w14:textId="56DF33F5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Nơi công tác: </w:t>
      </w:r>
    </w:p>
    <w:p w14:paraId="0C16D778" w14:textId="3B60FB16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Chức vụ hiện tại (Đảng, chính quyền, đoàn thể): </w:t>
      </w:r>
    </w:p>
    <w:p w14:paraId="6354D741" w14:textId="23F7A490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C09FD" w:rsidRPr="002C09FD">
        <w:rPr>
          <w:rFonts w:ascii="Times New Roman" w:hAnsi="Times New Roman" w:cs="Times New Roman"/>
          <w:sz w:val="28"/>
          <w:szCs w:val="28"/>
        </w:rPr>
        <w:t>Trình độ đào tạo:</w:t>
      </w:r>
      <w:r w:rsidR="002C09FD" w:rsidRPr="002C09FD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Chuyên ngành: </w:t>
      </w:r>
    </w:p>
    <w:p w14:paraId="48D2CF73" w14:textId="66E416F8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Học hàm, học vị, danh hiệu, giải thưởng: </w:t>
      </w:r>
    </w:p>
    <w:p w14:paraId="5A6D4BC3" w14:textId="10099E04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Điện thoại: </w:t>
      </w:r>
    </w:p>
    <w:p w14:paraId="2E0061A4" w14:textId="15B2020B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Email: </w:t>
      </w:r>
    </w:p>
    <w:p w14:paraId="47CA3F34" w14:textId="77777777" w:rsidR="002C09FD" w:rsidRPr="002C09FD" w:rsidRDefault="002C09FD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9FD">
        <w:rPr>
          <w:rFonts w:ascii="Times New Roman" w:hAnsi="Times New Roman" w:cs="Times New Roman"/>
          <w:b/>
          <w:bCs/>
          <w:sz w:val="28"/>
          <w:szCs w:val="28"/>
        </w:rPr>
        <w:t>II. THÀNH TÍCH ĐẠT ĐƯỢC</w:t>
      </w:r>
    </w:p>
    <w:p w14:paraId="34E77F30" w14:textId="1EFD5A55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Phẩm chất chính trị, đạo đức, lối sống. </w:t>
      </w:r>
    </w:p>
    <w:p w14:paraId="3007315A" w14:textId="3E65288C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Uy tín về chuyên môn, ảnh hưởng rộng rãi trong ngành, lĩnh vực hoặc cấp tỉnh. </w:t>
      </w:r>
    </w:p>
    <w:p w14:paraId="1EFD062A" w14:textId="5BEC86E6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Thành tích tiêu biểu, nổi trội, xuất sắc trong nuôi dạy, giảng dạy, giáo dục, quản lý. </w:t>
      </w:r>
    </w:p>
    <w:p w14:paraId="6BE24322" w14:textId="508B838E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Tham gia các hoạt động đoàn thể, xã hội, phục vụ cộng đồng, vì sự nghiệp giáo dục và đào tạo. </w:t>
      </w:r>
    </w:p>
    <w:p w14:paraId="6236734C" w14:textId="03DFC9CA" w:rsidR="002C09FD" w:rsidRPr="002C09FD" w:rsidRDefault="00C1505F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C09FD" w:rsidRPr="002C09FD">
        <w:rPr>
          <w:rFonts w:ascii="Times New Roman" w:hAnsi="Times New Roman" w:cs="Times New Roman"/>
          <w:sz w:val="28"/>
          <w:szCs w:val="28"/>
        </w:rPr>
        <w:t xml:space="preserve">Danh hiệu thi đua, hình thức khen thưởng tiêu biểu trong 05 năm liền kề </w:t>
      </w:r>
    </w:p>
    <w:p w14:paraId="5DF225DD" w14:textId="77777777" w:rsidR="002C09FD" w:rsidRPr="002C09FD" w:rsidRDefault="002C09FD" w:rsidP="001B3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9FD">
        <w:rPr>
          <w:rFonts w:ascii="Times New Roman" w:hAnsi="Times New Roman" w:cs="Times New Roman"/>
          <w:sz w:val="28"/>
          <w:szCs w:val="28"/>
        </w:rPr>
        <w:t>a) Danh hiệu thi đua</w:t>
      </w:r>
    </w:p>
    <w:p w14:paraId="66F45F37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134"/>
        <w:gridCol w:w="2308"/>
        <w:gridCol w:w="4779"/>
      </w:tblGrid>
      <w:tr w:rsidR="00C1505F" w:rsidRPr="00C1505F" w14:paraId="5A8B617B" w14:textId="77777777" w:rsidTr="00C1505F">
        <w:tc>
          <w:tcPr>
            <w:tcW w:w="846" w:type="dxa"/>
            <w:vAlign w:val="center"/>
          </w:tcPr>
          <w:p w14:paraId="1AFE4EFE" w14:textId="518C39CA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STT</w:t>
            </w:r>
          </w:p>
        </w:tc>
        <w:tc>
          <w:tcPr>
            <w:tcW w:w="1134" w:type="dxa"/>
            <w:vAlign w:val="center"/>
          </w:tcPr>
          <w:p w14:paraId="292922D1" w14:textId="0B91EBE7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2308" w:type="dxa"/>
            <w:vAlign w:val="center"/>
          </w:tcPr>
          <w:p w14:paraId="2A297CC6" w14:textId="7813B782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Danh hiệu thi đua</w:t>
            </w:r>
          </w:p>
        </w:tc>
        <w:tc>
          <w:tcPr>
            <w:tcW w:w="4779" w:type="dxa"/>
            <w:vAlign w:val="center"/>
          </w:tcPr>
          <w:p w14:paraId="14A49166" w14:textId="2773F814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Số, ngày, tháng, năm của quyết định công nhận danh hiệu thi đua; cơ quan ban hành quyết định</w:t>
            </w:r>
          </w:p>
        </w:tc>
      </w:tr>
      <w:tr w:rsidR="00C1505F" w14:paraId="0370C77A" w14:textId="77777777" w:rsidTr="00C1505F">
        <w:tc>
          <w:tcPr>
            <w:tcW w:w="846" w:type="dxa"/>
          </w:tcPr>
          <w:p w14:paraId="7E446018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276B70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23515EC3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14:paraId="03AD25BA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D96999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6657CE7E" w14:textId="2D9E77C9" w:rsidR="002C09FD" w:rsidRDefault="00C15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Hình thức khen thưởng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1134"/>
        <w:gridCol w:w="2308"/>
        <w:gridCol w:w="4779"/>
      </w:tblGrid>
      <w:tr w:rsidR="00C1505F" w:rsidRPr="00C1505F" w14:paraId="5755C446" w14:textId="77777777" w:rsidTr="006B21C5">
        <w:tc>
          <w:tcPr>
            <w:tcW w:w="846" w:type="dxa"/>
            <w:vAlign w:val="center"/>
          </w:tcPr>
          <w:p w14:paraId="2FE3E8BB" w14:textId="77777777" w:rsidR="00C1505F" w:rsidRPr="00C1505F" w:rsidRDefault="00C1505F" w:rsidP="006B2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134" w:type="dxa"/>
            <w:vAlign w:val="center"/>
          </w:tcPr>
          <w:p w14:paraId="55640AD9" w14:textId="77777777" w:rsidR="00C1505F" w:rsidRPr="00C1505F" w:rsidRDefault="00C1505F" w:rsidP="006B2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2308" w:type="dxa"/>
            <w:vAlign w:val="center"/>
          </w:tcPr>
          <w:p w14:paraId="7A011A85" w14:textId="1ACDD73D" w:rsidR="00C1505F" w:rsidRPr="00C1505F" w:rsidRDefault="00C1505F" w:rsidP="006B2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779" w:type="dxa"/>
            <w:vAlign w:val="center"/>
          </w:tcPr>
          <w:p w14:paraId="17634B8B" w14:textId="77777777" w:rsidR="00C1505F" w:rsidRPr="00C1505F" w:rsidRDefault="00C1505F" w:rsidP="006B2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Số, ngày, tháng, năm của quyết định công nhận danh hiệu thi đua; cơ quan ban hành quyết định</w:t>
            </w:r>
          </w:p>
        </w:tc>
      </w:tr>
      <w:tr w:rsidR="00C1505F" w14:paraId="7DC09CE4" w14:textId="77777777" w:rsidTr="006B21C5">
        <w:tc>
          <w:tcPr>
            <w:tcW w:w="846" w:type="dxa"/>
          </w:tcPr>
          <w:p w14:paraId="105794CA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F3B751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42CC5F2A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14:paraId="356BA5B3" w14:textId="77777777" w:rsidR="00C1505F" w:rsidRDefault="00C1505F" w:rsidP="00C1505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1A7C0B" w14:textId="77777777" w:rsidR="00C1505F" w:rsidRPr="002C09FD" w:rsidRDefault="00C150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C1505F" w14:paraId="52C9F588" w14:textId="77777777" w:rsidTr="00C1505F">
        <w:tc>
          <w:tcPr>
            <w:tcW w:w="4616" w:type="dxa"/>
          </w:tcPr>
          <w:p w14:paraId="15C39EA7" w14:textId="77777777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 TRƯỞNG ĐƠN VỊ</w:t>
            </w:r>
          </w:p>
          <w:p w14:paraId="2C478A0A" w14:textId="77777777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NHẬN, ĐỀ NGHỊ</w:t>
            </w:r>
          </w:p>
          <w:p w14:paraId="394F52EA" w14:textId="6124F6EB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và tên, đóng dấu)</w:t>
            </w:r>
          </w:p>
        </w:tc>
        <w:tc>
          <w:tcPr>
            <w:tcW w:w="4616" w:type="dxa"/>
          </w:tcPr>
          <w:p w14:paraId="714DC90F" w14:textId="77777777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BÁO CÁO THÀNH TÍCH</w:t>
            </w:r>
          </w:p>
          <w:p w14:paraId="332CA530" w14:textId="2072987F" w:rsidR="00C1505F" w:rsidRPr="00C1505F" w:rsidRDefault="00C1505F" w:rsidP="00C1505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150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14:paraId="0EE95DE1" w14:textId="77777777" w:rsidR="002C09FD" w:rsidRP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40273A1E" w14:textId="77777777" w:rsidR="002C09FD" w:rsidRDefault="002C09FD">
      <w:pPr>
        <w:rPr>
          <w:rFonts w:ascii="Times New Roman" w:hAnsi="Times New Roman" w:cs="Times New Roman"/>
          <w:sz w:val="28"/>
          <w:szCs w:val="28"/>
        </w:rPr>
      </w:pPr>
    </w:p>
    <w:p w14:paraId="539B968D" w14:textId="77777777" w:rsidR="00C1505F" w:rsidRDefault="00C1505F">
      <w:pPr>
        <w:rPr>
          <w:rFonts w:ascii="Times New Roman" w:hAnsi="Times New Roman" w:cs="Times New Roman"/>
          <w:sz w:val="28"/>
          <w:szCs w:val="28"/>
        </w:rPr>
      </w:pPr>
    </w:p>
    <w:p w14:paraId="6EC3EA27" w14:textId="77777777" w:rsidR="00C1505F" w:rsidRDefault="00C1505F">
      <w:pPr>
        <w:rPr>
          <w:rFonts w:ascii="Times New Roman" w:hAnsi="Times New Roman" w:cs="Times New Roman"/>
          <w:sz w:val="28"/>
          <w:szCs w:val="28"/>
        </w:rPr>
      </w:pPr>
    </w:p>
    <w:p w14:paraId="6EE8BCA3" w14:textId="77777777" w:rsidR="00C1505F" w:rsidRDefault="00C1505F">
      <w:pPr>
        <w:rPr>
          <w:rFonts w:ascii="Times New Roman" w:hAnsi="Times New Roman" w:cs="Times New Roman"/>
          <w:sz w:val="28"/>
          <w:szCs w:val="28"/>
        </w:rPr>
      </w:pPr>
    </w:p>
    <w:p w14:paraId="2C9CC6F9" w14:textId="77777777" w:rsidR="00C1505F" w:rsidRDefault="00C1505F">
      <w:pPr>
        <w:rPr>
          <w:rFonts w:ascii="Times New Roman" w:hAnsi="Times New Roman" w:cs="Times New Roman"/>
          <w:sz w:val="28"/>
          <w:szCs w:val="28"/>
        </w:rPr>
      </w:pPr>
    </w:p>
    <w:p w14:paraId="68EDA5AA" w14:textId="5D44DC9E" w:rsidR="00C1505F" w:rsidRDefault="00C1505F" w:rsidP="00C1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05F">
        <w:rPr>
          <w:rFonts w:ascii="Times New Roman" w:hAnsi="Times New Roman" w:cs="Times New Roman"/>
          <w:b/>
          <w:bCs/>
          <w:sz w:val="28"/>
          <w:szCs w:val="28"/>
        </w:rPr>
        <w:t xml:space="preserve">XÁC NHẬN CỦA ĐƠN VỊ ĐỀ </w:t>
      </w:r>
      <w:r>
        <w:rPr>
          <w:rFonts w:ascii="Times New Roman" w:hAnsi="Times New Roman" w:cs="Times New Roman"/>
          <w:b/>
          <w:bCs/>
          <w:sz w:val="28"/>
          <w:szCs w:val="28"/>
        </w:rPr>
        <w:t>CỬ</w:t>
      </w:r>
    </w:p>
    <w:p w14:paraId="38AC4CF7" w14:textId="45117B85" w:rsidR="00C1505F" w:rsidRPr="00C1505F" w:rsidRDefault="00C1505F" w:rsidP="00C1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05F">
        <w:rPr>
          <w:rFonts w:ascii="Times New Roman" w:hAnsi="Times New Roman" w:cs="Times New Roman"/>
          <w:i/>
          <w:iCs/>
          <w:sz w:val="28"/>
          <w:szCs w:val="28"/>
        </w:rPr>
        <w:t>(Ký, ghi rõ họ và tên, đóng dấu)</w:t>
      </w:r>
    </w:p>
    <w:sectPr w:rsidR="00C1505F" w:rsidRPr="00C1505F" w:rsidSect="00385B70">
      <w:pgSz w:w="11907" w:h="16840" w:code="9"/>
      <w:pgMar w:top="1134" w:right="964" w:bottom="1134" w:left="1701" w:header="42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78A7"/>
    <w:multiLevelType w:val="multilevel"/>
    <w:tmpl w:val="F966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B2743"/>
    <w:multiLevelType w:val="multilevel"/>
    <w:tmpl w:val="E2AA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714633">
    <w:abstractNumId w:val="0"/>
  </w:num>
  <w:num w:numId="2" w16cid:durableId="89092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FD"/>
    <w:rsid w:val="00097B36"/>
    <w:rsid w:val="001225D8"/>
    <w:rsid w:val="001B39DA"/>
    <w:rsid w:val="002C09FD"/>
    <w:rsid w:val="00385B70"/>
    <w:rsid w:val="004914D5"/>
    <w:rsid w:val="007F618D"/>
    <w:rsid w:val="008D36E2"/>
    <w:rsid w:val="008F10DE"/>
    <w:rsid w:val="00AD6263"/>
    <w:rsid w:val="00BB4FF1"/>
    <w:rsid w:val="00C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9477"/>
  <w15:chartTrackingRefBased/>
  <w15:docId w15:val="{0881AB22-E908-428E-9983-3338975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2026-04-14T07:13:00Z</dcterms:created>
  <dcterms:modified xsi:type="dcterms:W3CDTF">2026-04-20T04:21:00Z</dcterms:modified>
</cp:coreProperties>
</file>